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BE" w:rsidRDefault="00217BBE">
      <w:r>
        <w:t xml:space="preserve">                                                            VELİ MUVAFAKAT BELGESİ </w:t>
      </w:r>
    </w:p>
    <w:p w:rsidR="00217BBE" w:rsidRDefault="00217BBE" w:rsidP="00217BBE">
      <w:pPr>
        <w:jc w:val="both"/>
      </w:pPr>
      <w:proofErr w:type="gramStart"/>
      <w:r>
        <w:t>………………………………</w:t>
      </w:r>
      <w:r w:rsidR="00BE6792">
        <w:t>…………………………..</w:t>
      </w:r>
      <w:proofErr w:type="gramEnd"/>
      <w:r w:rsidR="00BE6792">
        <w:t xml:space="preserve">’da öğrenim gören </w:t>
      </w:r>
      <w:r>
        <w:t>velisi bulunduğum</w:t>
      </w:r>
      <w:r w:rsidR="00BE6792">
        <w:t xml:space="preserve"> …….numaralı </w:t>
      </w:r>
      <w:r>
        <w:t xml:space="preserve">……………………………………………….adlı öğrencinin </w:t>
      </w:r>
      <w:r w:rsidR="00787307">
        <w:t xml:space="preserve">Muğla İl </w:t>
      </w:r>
      <w:r w:rsidR="00FE576A">
        <w:t xml:space="preserve">Millî </w:t>
      </w:r>
      <w:r w:rsidR="00787307">
        <w:t>Eğitim Müdürlüğünce</w:t>
      </w:r>
      <w:r w:rsidR="00BE6792">
        <w:t xml:space="preserve"> yürütülecek olan Muğla İl Millî Eğitim Müdürlüğüne bağlı  resmi ve özel ortaöğretim kurumları arasında kısa film dalında </w:t>
      </w:r>
      <w:r w:rsidR="00787307">
        <w:t xml:space="preserve"> “Tatlı Bir Destek’’ </w:t>
      </w:r>
      <w:r>
        <w:t xml:space="preserve">konulu yarışma kapsamında yapılan faaliyetlerin kamuoyu ile paylaşımı ve tanıtımı amacıyla </w:t>
      </w:r>
      <w:r w:rsidR="007C3835">
        <w:t xml:space="preserve">İl </w:t>
      </w:r>
      <w:r w:rsidR="00FE576A">
        <w:t xml:space="preserve">Millî </w:t>
      </w:r>
      <w:r w:rsidR="007C3835">
        <w:t>Eğitim Müdürlüğü</w:t>
      </w:r>
      <w:r>
        <w:t xml:space="preserve"> web sayfası ve sosyal medya hesaplarında paylaşılmasına ve ayrıca eserin telif haklarının 5846 sayılı Fikir ve Sanat Eserleri Kanunu, gerekse ilgili diğer mevzuat gereği </w:t>
      </w:r>
      <w:r w:rsidR="007C3835">
        <w:t xml:space="preserve">İl </w:t>
      </w:r>
      <w:r w:rsidR="00FE576A">
        <w:t xml:space="preserve">Millî </w:t>
      </w:r>
      <w:r w:rsidR="007C3835">
        <w:t>Eğitim Müdürlüğüne</w:t>
      </w:r>
      <w:r>
        <w:t xml:space="preserve"> telif ücreti talebimiz olmadan geçeceğini, velisi bulunduğum öğrencinin oluşturduğu eserle ilgili tüm yasal sorumluluğun tarafıma ait olacağına,</w:t>
      </w:r>
    </w:p>
    <w:p w:rsidR="00217BBE" w:rsidRDefault="00217BBE"/>
    <w:p w:rsidR="00217BBE" w:rsidRDefault="00217BB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E239F" wp14:editId="34C938FE">
                <wp:simplePos x="0" y="0"/>
                <wp:positionH relativeFrom="column">
                  <wp:posOffset>1764713</wp:posOffset>
                </wp:positionH>
                <wp:positionV relativeFrom="paragraph">
                  <wp:posOffset>7033</wp:posOffset>
                </wp:positionV>
                <wp:extent cx="161365" cy="138312"/>
                <wp:effectExtent l="0" t="0" r="10160" b="146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8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EAB6F" id="Dikdörtgen 2" o:spid="_x0000_s1026" style="position:absolute;margin-left:138.95pt;margin-top:.55pt;width:12.7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F1408" wp14:editId="20102165">
                <wp:simplePos x="0" y="0"/>
                <wp:positionH relativeFrom="column">
                  <wp:posOffset>6921</wp:posOffset>
                </wp:positionH>
                <wp:positionV relativeFrom="paragraph">
                  <wp:posOffset>16809</wp:posOffset>
                </wp:positionV>
                <wp:extent cx="161365" cy="138312"/>
                <wp:effectExtent l="0" t="0" r="10160" b="1460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8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2E4D8" id="Dikdörtgen 1" o:spid="_x0000_s1026" style="position:absolute;margin-left:.55pt;margin-top:1.3pt;width:12.7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" fillcolor="white [3212]" strokecolor="#1f4d78 [1604]" strokeweight="1pt"/>
            </w:pict>
          </mc:Fallback>
        </mc:AlternateContent>
      </w:r>
      <w:r>
        <w:t xml:space="preserve">       Onay veriyorum.                          Onay vermiyorum. </w:t>
      </w:r>
    </w:p>
    <w:p w:rsidR="00217BBE" w:rsidRDefault="00217BBE">
      <w:r>
        <w:t xml:space="preserve">                                                                                                                  </w:t>
      </w:r>
      <w:r w:rsidR="00B72A34">
        <w:t xml:space="preserve">                        …/…/2025</w:t>
      </w:r>
      <w:r>
        <w:t xml:space="preserve"> </w:t>
      </w:r>
    </w:p>
    <w:p w:rsidR="00217BBE" w:rsidRDefault="00217BBE">
      <w:r>
        <w:t xml:space="preserve">                                                                                                                                            İmza </w:t>
      </w:r>
    </w:p>
    <w:p w:rsidR="006F4230" w:rsidRDefault="00217BBE">
      <w:r>
        <w:t xml:space="preserve">                                                                                                                                   Velinin Adı Soyadı</w:t>
      </w:r>
    </w:p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217BBE"/>
    <w:p w:rsidR="00217BBE" w:rsidRDefault="00C11B34" w:rsidP="00217BBE">
      <w:r>
        <w:t>ESER DOSYASINA</w:t>
      </w:r>
      <w:bookmarkStart w:id="0" w:name="_GoBack"/>
      <w:bookmarkEnd w:id="0"/>
      <w:r w:rsidR="00217BBE">
        <w:t xml:space="preserve"> YAPIŞTIRILACAK ETİKET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7BBE" w:rsidTr="00217BBE">
        <w:tc>
          <w:tcPr>
            <w:tcW w:w="4531" w:type="dxa"/>
          </w:tcPr>
          <w:p w:rsidR="00217BBE" w:rsidRPr="00F0015D" w:rsidRDefault="00217BBE" w:rsidP="00217BBE">
            <w:r w:rsidRPr="00F0015D">
              <w:t>İL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217BBE">
        <w:tc>
          <w:tcPr>
            <w:tcW w:w="4531" w:type="dxa"/>
          </w:tcPr>
          <w:p w:rsidR="00217BBE" w:rsidRPr="00F0015D" w:rsidRDefault="00217BBE" w:rsidP="00217BBE">
            <w:r w:rsidRPr="00F0015D">
              <w:t>İLÇE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217BBE">
        <w:tc>
          <w:tcPr>
            <w:tcW w:w="4531" w:type="dxa"/>
          </w:tcPr>
          <w:p w:rsidR="00217BBE" w:rsidRPr="00F0015D" w:rsidRDefault="00217BBE" w:rsidP="00217BBE">
            <w:r w:rsidRPr="00F0015D">
              <w:t>ESER TÜRÜ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956323">
        <w:tc>
          <w:tcPr>
            <w:tcW w:w="9062" w:type="dxa"/>
            <w:gridSpan w:val="2"/>
          </w:tcPr>
          <w:p w:rsidR="00217BBE" w:rsidRDefault="00217BBE" w:rsidP="00217BBE">
            <w:r>
              <w:t xml:space="preserve">                                                                        </w:t>
            </w:r>
            <w:r w:rsidRPr="00F0015D">
              <w:t>ÖĞRENCİ BİLGİLERİ</w:t>
            </w:r>
          </w:p>
        </w:tc>
      </w:tr>
      <w:tr w:rsidR="00217BBE" w:rsidTr="00217BBE">
        <w:tc>
          <w:tcPr>
            <w:tcW w:w="4531" w:type="dxa"/>
          </w:tcPr>
          <w:p w:rsidR="00217BBE" w:rsidRPr="00F0015D" w:rsidRDefault="00217BBE" w:rsidP="00217BBE">
            <w:r w:rsidRPr="00F0015D">
              <w:t>AD VE SOYAD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217BBE">
        <w:tc>
          <w:tcPr>
            <w:tcW w:w="4531" w:type="dxa"/>
          </w:tcPr>
          <w:p w:rsidR="00217BBE" w:rsidRPr="00F0015D" w:rsidRDefault="00217BBE" w:rsidP="00217BBE">
            <w:r w:rsidRPr="00F0015D">
              <w:t>SINIF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217BBE">
        <w:tc>
          <w:tcPr>
            <w:tcW w:w="4531" w:type="dxa"/>
          </w:tcPr>
          <w:p w:rsidR="00217BBE" w:rsidRPr="00F0015D" w:rsidRDefault="00217BBE" w:rsidP="00217BBE">
            <w:r w:rsidRPr="00F0015D">
              <w:t>CİNSİYET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217BBE">
        <w:tc>
          <w:tcPr>
            <w:tcW w:w="4531" w:type="dxa"/>
          </w:tcPr>
          <w:p w:rsidR="00217BBE" w:rsidRPr="00792AC8" w:rsidRDefault="00217BBE" w:rsidP="00217BBE">
            <w:r w:rsidRPr="00792AC8">
              <w:t xml:space="preserve">VELİ İLETİŞİM </w:t>
            </w:r>
            <w:r>
              <w:t>NUMARASI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217BBE">
        <w:tc>
          <w:tcPr>
            <w:tcW w:w="4531" w:type="dxa"/>
          </w:tcPr>
          <w:p w:rsidR="00217BBE" w:rsidRPr="00792AC8" w:rsidRDefault="00217BBE" w:rsidP="00217BBE">
            <w:r w:rsidRPr="00792AC8">
              <w:t>OKUL ADI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217BBE">
        <w:tc>
          <w:tcPr>
            <w:tcW w:w="4531" w:type="dxa"/>
          </w:tcPr>
          <w:p w:rsidR="00217BBE" w:rsidRPr="00792AC8" w:rsidRDefault="00217BBE" w:rsidP="00217BBE">
            <w:r w:rsidRPr="00792AC8">
              <w:t>OKUL ADRESİ</w:t>
            </w:r>
          </w:p>
        </w:tc>
        <w:tc>
          <w:tcPr>
            <w:tcW w:w="4531" w:type="dxa"/>
          </w:tcPr>
          <w:p w:rsidR="00217BBE" w:rsidRDefault="00217BBE" w:rsidP="00217BBE"/>
        </w:tc>
      </w:tr>
      <w:tr w:rsidR="00217BBE" w:rsidTr="00217BBE">
        <w:tc>
          <w:tcPr>
            <w:tcW w:w="4531" w:type="dxa"/>
          </w:tcPr>
          <w:p w:rsidR="00217BBE" w:rsidRPr="00792AC8" w:rsidRDefault="00217BBE" w:rsidP="00217BBE">
            <w:r w:rsidRPr="00792AC8">
              <w:t xml:space="preserve">OKUL İLETİŞİM </w:t>
            </w:r>
            <w:r>
              <w:t>NUMARASI</w:t>
            </w:r>
          </w:p>
        </w:tc>
        <w:tc>
          <w:tcPr>
            <w:tcW w:w="4531" w:type="dxa"/>
          </w:tcPr>
          <w:p w:rsidR="00217BBE" w:rsidRDefault="00217BBE" w:rsidP="00217BBE"/>
        </w:tc>
      </w:tr>
    </w:tbl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/>
    <w:p w:rsidR="00217BBE" w:rsidRDefault="00217BBE" w:rsidP="00217BBE">
      <w:r>
        <w:lastRenderedPageBreak/>
        <w:t xml:space="preserve">                                                                             AÇIK RIZA ONAYI </w:t>
      </w:r>
    </w:p>
    <w:p w:rsidR="00217BBE" w:rsidRDefault="00217BBE" w:rsidP="00217BBE">
      <w:pPr>
        <w:jc w:val="both"/>
      </w:pPr>
      <w:r>
        <w:t xml:space="preserve">6698 sayılı Kişisel Verilerin Korunması Kanunu kapsamında tarafıma gerekli bilgilendirme yapılmıştır. Bu doğrultuda, bana ve </w:t>
      </w:r>
      <w:proofErr w:type="gramStart"/>
      <w:r>
        <w:t>………………………………………………………………………..</w:t>
      </w:r>
      <w:proofErr w:type="gramEnd"/>
      <w:r>
        <w:t xml:space="preserve"> Okulunda öğrenim gören velisi bulunduğum </w:t>
      </w:r>
      <w:proofErr w:type="gramStart"/>
      <w:r>
        <w:t>………………………………………….</w:t>
      </w:r>
      <w:proofErr w:type="gramEnd"/>
      <w:r>
        <w:t xml:space="preserve"> </w:t>
      </w:r>
      <w:proofErr w:type="gramStart"/>
      <w:r>
        <w:t>adlı</w:t>
      </w:r>
      <w:proofErr w:type="gramEnd"/>
      <w:r>
        <w:t xml:space="preserve"> öğrenciye ait görsel ve işitsel verilerimizin, resmî ilkokullarda resim; resmî ortaokullar ile imam hatip ortaokulla</w:t>
      </w:r>
      <w:r w:rsidR="00787307">
        <w:t xml:space="preserve">rında kısa film yarışmasında  “Tatlı Bir Destek’’ </w:t>
      </w:r>
      <w:r>
        <w:t xml:space="preserve">konulu yarışma kapsamında düzenlenen faaliyet/etkinliklerin kamuoyu ile paylaşımı ve tanıtımı amacıyla, öğrencimin öğrenim gördüğü eğitim kurumu dahil İl </w:t>
      </w:r>
      <w:r w:rsidR="007C3835">
        <w:t>Millî Eğitim</w:t>
      </w:r>
      <w:r>
        <w:t xml:space="preserve"> Müdürlüğünün yürüttüğü etkinliklerde kullanılmasına; </w:t>
      </w:r>
    </w:p>
    <w:p w:rsidR="00217BBE" w:rsidRDefault="00217BBE" w:rsidP="00217BBE"/>
    <w:p w:rsidR="00217BBE" w:rsidRDefault="00217BBE" w:rsidP="00217BB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CA027" wp14:editId="5888D5C1">
                <wp:simplePos x="0" y="0"/>
                <wp:positionH relativeFrom="column">
                  <wp:posOffset>2648500</wp:posOffset>
                </wp:positionH>
                <wp:positionV relativeFrom="paragraph">
                  <wp:posOffset>9509</wp:posOffset>
                </wp:positionV>
                <wp:extent cx="161365" cy="138312"/>
                <wp:effectExtent l="0" t="0" r="10160" b="1460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8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55C2D" id="Dikdörtgen 4" o:spid="_x0000_s1026" style="position:absolute;margin-left:208.55pt;margin-top:.75pt;width:12.7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602FB" wp14:editId="10FD245D">
                <wp:simplePos x="0" y="0"/>
                <wp:positionH relativeFrom="column">
                  <wp:posOffset>983556</wp:posOffset>
                </wp:positionH>
                <wp:positionV relativeFrom="paragraph">
                  <wp:posOffset>23687</wp:posOffset>
                </wp:positionV>
                <wp:extent cx="161365" cy="138312"/>
                <wp:effectExtent l="0" t="0" r="10160" b="1460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38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98BD9" id="Dikdörtgen 3" o:spid="_x0000_s1026" style="position:absolute;margin-left:77.45pt;margin-top:1.85pt;width:12.7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" fillcolor="white [3212]" strokecolor="#1f4d78 [1604]" strokeweight="1pt"/>
            </w:pict>
          </mc:Fallback>
        </mc:AlternateContent>
      </w:r>
      <w:r>
        <w:t xml:space="preserve">Onay veriyorum                    Onay vermiyorum                                                                Öğrenci Velisinin                           </w:t>
      </w:r>
    </w:p>
    <w:p w:rsidR="00217BBE" w:rsidRDefault="00217BBE" w:rsidP="00217BBE">
      <w:r>
        <w:t xml:space="preserve">                                                                                                                                                    Adı-</w:t>
      </w:r>
      <w:proofErr w:type="gramStart"/>
      <w:r>
        <w:t>Soyadı :</w:t>
      </w:r>
      <w:proofErr w:type="gramEnd"/>
    </w:p>
    <w:p w:rsidR="00217BBE" w:rsidRDefault="00217BBE" w:rsidP="00217BBE">
      <w:r>
        <w:t xml:space="preserve">                                                                                                                                                     </w:t>
      </w:r>
      <w:proofErr w:type="gramStart"/>
      <w:r>
        <w:t>İmzası :</w:t>
      </w:r>
      <w:proofErr w:type="gramEnd"/>
    </w:p>
    <w:sectPr w:rsidR="0021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BE"/>
    <w:rsid w:val="00217BBE"/>
    <w:rsid w:val="006F4230"/>
    <w:rsid w:val="00787307"/>
    <w:rsid w:val="007C3835"/>
    <w:rsid w:val="00B72A34"/>
    <w:rsid w:val="00BE6792"/>
    <w:rsid w:val="00C11B34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DCFA-2613-4A43-B3DB-7026E9C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FerahOZTEK</dc:creator>
  <cp:keywords/>
  <dc:description/>
  <cp:lastModifiedBy>FerahOZTEK</cp:lastModifiedBy>
  <cp:revision>7</cp:revision>
  <cp:lastPrinted>2024-10-09T06:11:00Z</cp:lastPrinted>
  <dcterms:created xsi:type="dcterms:W3CDTF">2024-10-09T05:59:00Z</dcterms:created>
  <dcterms:modified xsi:type="dcterms:W3CDTF">2025-09-02T06:39:00Z</dcterms:modified>
</cp:coreProperties>
</file>