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FA3" w:rsidRPr="0051681C" w:rsidRDefault="009857AB" w:rsidP="0051681C">
      <w:pPr>
        <w:rPr>
          <w:rFonts w:ascii="Century Gothic" w:hAnsi="Century Gothic"/>
          <w:i/>
          <w:sz w:val="72"/>
          <w:szCs w:val="72"/>
        </w:rPr>
      </w:pPr>
      <w:r w:rsidRPr="0051681C">
        <w:rPr>
          <w:rFonts w:ascii="Century Gothic" w:hAnsi="Century Gothic"/>
          <w:i/>
          <w:color w:val="FF0000"/>
          <w:sz w:val="72"/>
          <w:szCs w:val="72"/>
        </w:rPr>
        <w:t xml:space="preserve">Sıfır Atık </w:t>
      </w:r>
      <w:r w:rsidRPr="0051681C">
        <w:rPr>
          <w:rFonts w:ascii="Century Gothic" w:hAnsi="Century Gothic"/>
          <w:i/>
          <w:sz w:val="72"/>
          <w:szCs w:val="72"/>
        </w:rPr>
        <w:t>Tanıtım toplantılarımız İlçe sıfır atık koordinatörlerimiz tarafından tüm ilçelerde okul koordinatörlerinin katılımıyla gerçekleştirildi.  Toplantılarda projenin amacı ve önemine değinilerek okul koordinatörlerinin üzerine düşün görev ve sorumluluklardan bahsedildi.</w:t>
      </w:r>
    </w:p>
    <w:p w:rsidR="006719A5" w:rsidRDefault="006719A5">
      <w:r w:rsidRPr="006719A5">
        <w:rPr>
          <w:noProof/>
          <w:lang w:eastAsia="tr-TR"/>
        </w:rPr>
        <w:lastRenderedPageBreak/>
        <w:drawing>
          <wp:inline distT="0" distB="0" distL="0" distR="0">
            <wp:extent cx="5479256" cy="7305675"/>
            <wp:effectExtent l="0" t="0" r="7620" b="0"/>
            <wp:docPr id="11" name="Resim 11" descr="C:\Users\BetulSOHOGLU\Desktop\sıfır atık arge sitesi\Sıfır atık ilçe tanıtım toplantıları\fotoğraflar\2d15d8a9-fe59-42b3-b2b2-f0987865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ulSOHOGLU\Desktop\sıfır atık arge sitesi\Sıfır atık ilçe tanıtım toplantıları\fotoğraflar\2d15d8a9-fe59-42b3-b2b2-f098786500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67" cy="73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A5">
        <w:rPr>
          <w:noProof/>
          <w:lang w:eastAsia="tr-TR"/>
        </w:rPr>
        <w:lastRenderedPageBreak/>
        <w:drawing>
          <wp:inline distT="0" distB="0" distL="0" distR="0">
            <wp:extent cx="5752889" cy="3236000"/>
            <wp:effectExtent l="0" t="0" r="635" b="2540"/>
            <wp:docPr id="10" name="Resim 10" descr="C:\Users\BetulSOHOGLU\Desktop\sıfır atık arge sitesi\Sıfır atık ilçe tanıtım toplantıları\fotoğraflar\f5dd3e95-837a-419e-bca7-ad3e35caf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tulSOHOGLU\Desktop\sıfır atık arge sitesi\Sıfır atık ilçe tanıtım toplantıları\fotoğraflar\f5dd3e95-837a-419e-bca7-ad3e35caf3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84" cy="32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A5">
        <w:rPr>
          <w:noProof/>
          <w:lang w:eastAsia="tr-TR"/>
        </w:rPr>
        <w:drawing>
          <wp:inline distT="0" distB="0" distL="0" distR="0">
            <wp:extent cx="5752465" cy="4593590"/>
            <wp:effectExtent l="0" t="0" r="635" b="0"/>
            <wp:docPr id="9" name="Resim 9" descr="C:\Users\BetulSOHOGLU\Desktop\sıfır atık arge sitesi\Sıfır atık ilçe tanıtım toplantıları\fotoğraflar\e5e87fc8-2f2a-4b4c-b19a-55b217609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tulSOHOGLU\Desktop\sıfır atık arge sitesi\Sıfır atık ilçe tanıtım toplantıları\fotoğraflar\e5e87fc8-2f2a-4b4c-b19a-55b217609eb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59" cy="459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A5">
        <w:rPr>
          <w:noProof/>
          <w:lang w:eastAsia="tr-TR"/>
        </w:rPr>
        <w:lastRenderedPageBreak/>
        <w:drawing>
          <wp:inline distT="0" distB="0" distL="0" distR="0">
            <wp:extent cx="5276850" cy="4171950"/>
            <wp:effectExtent l="0" t="0" r="0" b="0"/>
            <wp:docPr id="8" name="Resim 8" descr="C:\Users\BetulSOHOGLU\Desktop\sıfır atık arge sitesi\Sıfır atık ilçe tanıtım toplantıları\fotoğraflar\b6643ef6-d3dd-42b8-9f4e-2fcdd9daf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tulSOHOGLU\Desktop\sıfır atık arge sitesi\Sıfır atık ilçe tanıtım toplantıları\fotoğraflar\b6643ef6-d3dd-42b8-9f4e-2fcdd9dafec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36" cy="419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A5">
        <w:rPr>
          <w:noProof/>
          <w:lang w:eastAsia="tr-TR"/>
        </w:rPr>
        <w:drawing>
          <wp:inline distT="0" distB="0" distL="0" distR="0">
            <wp:extent cx="5286375" cy="3752850"/>
            <wp:effectExtent l="0" t="0" r="9525" b="0"/>
            <wp:docPr id="7" name="Resim 7" descr="C:\Users\BetulSOHOGLU\Desktop\sıfır atık arge sitesi\Sıfır atık ilçe tanıtım toplantıları\fotoğraflar\aeb6ce61-15a3-4c49-88c8-b1c9e53b0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tulSOHOGLU\Desktop\sıfır atık arge sitesi\Sıfır atık ilçe tanıtım toplantıları\fotoğraflar\aeb6ce61-15a3-4c49-88c8-b1c9e53b0b8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94" cy="376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A5">
        <w:rPr>
          <w:noProof/>
          <w:lang w:eastAsia="tr-TR"/>
        </w:rPr>
        <w:lastRenderedPageBreak/>
        <w:drawing>
          <wp:inline distT="0" distB="0" distL="0" distR="0">
            <wp:extent cx="5419725" cy="4064794"/>
            <wp:effectExtent l="0" t="0" r="0" b="0"/>
            <wp:docPr id="6" name="Resim 6" descr="C:\Users\BetulSOHOGLU\Desktop\sıfır atık arge sitesi\Sıfır atık ilçe tanıtım toplantıları\fotoğraflar\767609ef-9df5-4ba3-a896-b4a9ef461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tulSOHOGLU\Desktop\sıfır atık arge sitesi\Sıfır atık ilçe tanıtım toplantıları\fotoğraflar\767609ef-9df5-4ba3-a896-b4a9ef461c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83" cy="40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A5">
        <w:rPr>
          <w:noProof/>
          <w:lang w:eastAsia="tr-TR"/>
        </w:rPr>
        <w:drawing>
          <wp:inline distT="0" distB="0" distL="0" distR="0">
            <wp:extent cx="5333999" cy="4000500"/>
            <wp:effectExtent l="0" t="0" r="635" b="0"/>
            <wp:docPr id="5" name="Resim 5" descr="C:\Users\BetulSOHOGLU\Desktop\sıfır atık arge sitesi\Sıfır atık ilçe tanıtım toplantıları\fotoğraflar\038436c0-ca7b-412a-a11b-233ef8f74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tulSOHOGLU\Desktop\sıfır atık arge sitesi\Sıfır atık ilçe tanıtım toplantıları\fotoğraflar\038436c0-ca7b-412a-a11b-233ef8f745f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94" cy="401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A5">
        <w:rPr>
          <w:noProof/>
          <w:lang w:eastAsia="tr-TR"/>
        </w:rPr>
        <w:lastRenderedPageBreak/>
        <w:drawing>
          <wp:inline distT="0" distB="0" distL="0" distR="0">
            <wp:extent cx="5390725" cy="4043045"/>
            <wp:effectExtent l="0" t="0" r="635" b="0"/>
            <wp:docPr id="4" name="Resim 4" descr="C:\Users\BetulSOHOGLU\Desktop\sıfır atık arge sitesi\Sıfır atık ilçe tanıtım toplantıları\fotoğraflar\572cd670-6171-48ec-b578-a9868f1e6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tulSOHOGLU\Desktop\sıfır atık arge sitesi\Sıfır atık ilçe tanıtım toplantıları\fotoğraflar\572cd670-6171-48ec-b578-a9868f1e65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80" cy="405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A5">
        <w:rPr>
          <w:noProof/>
          <w:lang w:eastAsia="tr-TR"/>
        </w:rPr>
        <w:drawing>
          <wp:inline distT="0" distB="0" distL="0" distR="0">
            <wp:extent cx="5316751" cy="3914775"/>
            <wp:effectExtent l="0" t="0" r="0" b="0"/>
            <wp:docPr id="3" name="Resim 3" descr="C:\Users\BetulSOHOGLU\Desktop\sıfır atık arge sitesi\Sıfır atık ilçe tanıtım toplantıları\fotoğraflar\23b6b4c4-c40d-4096-be8e-5d15e465b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ulSOHOGLU\Desktop\sıfır atık arge sitesi\Sıfır atık ilçe tanıtım toplantıları\fotoğraflar\23b6b4c4-c40d-4096-be8e-5d15e465b3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74" cy="39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A5">
        <w:rPr>
          <w:noProof/>
          <w:lang w:eastAsia="tr-TR"/>
        </w:rPr>
        <w:lastRenderedPageBreak/>
        <w:drawing>
          <wp:inline distT="0" distB="0" distL="0" distR="0">
            <wp:extent cx="5562600" cy="4171950"/>
            <wp:effectExtent l="0" t="0" r="0" b="0"/>
            <wp:docPr id="2" name="Resim 2" descr="C:\Users\BetulSOHOGLU\Desktop\sıfır atık arge sitesi\Sıfır atık ilçe tanıtım toplantıları\fotoğraflar\4da1c533-8028-4b5b-9189-97b6e6bd0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ulSOHOGLU\Desktop\sıfır atık arge sitesi\Sıfır atık ilçe tanıtım toplantıları\fotoğraflar\4da1c533-8028-4b5b-9189-97b6e6bd0a7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00" cy="41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719A5">
        <w:rPr>
          <w:noProof/>
          <w:lang w:eastAsia="tr-TR"/>
        </w:rPr>
        <w:drawing>
          <wp:inline distT="0" distB="0" distL="0" distR="0">
            <wp:extent cx="5629275" cy="4221956"/>
            <wp:effectExtent l="0" t="0" r="0" b="7620"/>
            <wp:docPr id="1" name="Resim 1" descr="C:\Users\BetulSOHOGLU\Desktop\sıfır atık arge sitesi\Sıfır atık ilçe tanıtım toplantıları\fotoğraflar\3eeea87c-8b81-4a38-b778-53ef59bb2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ulSOHOGLU\Desktop\sıfır atık arge sitesi\Sıfır atık ilçe tanıtım toplantıları\fotoğraflar\3eeea87c-8b81-4a38-b778-53ef59bb2af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64" cy="42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1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7AB"/>
    <w:rsid w:val="00327CB2"/>
    <w:rsid w:val="0051681C"/>
    <w:rsid w:val="006719A5"/>
    <w:rsid w:val="00775CF8"/>
    <w:rsid w:val="009857AB"/>
    <w:rsid w:val="009B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C8C988-86E3-4451-96C2-904D682A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EcraARIK</dc:creator>
  <cp:keywords/>
  <dc:description/>
  <cp:lastModifiedBy>BetulSOHOGLU</cp:lastModifiedBy>
  <cp:revision>4</cp:revision>
  <dcterms:created xsi:type="dcterms:W3CDTF">2019-11-12T12:49:00Z</dcterms:created>
  <dcterms:modified xsi:type="dcterms:W3CDTF">2019-11-12T13:31:00Z</dcterms:modified>
</cp:coreProperties>
</file>